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2D" w:rsidRDefault="00952E2D" w:rsidP="00952E2D">
      <w:pPr>
        <w:pStyle w:val="Ttulo5"/>
        <w:ind w:right="846"/>
        <w:jc w:val="center"/>
      </w:pPr>
      <w:r>
        <w:t>Formulario</w:t>
      </w:r>
      <w:r>
        <w:rPr>
          <w:spacing w:val="-4"/>
        </w:rPr>
        <w:t xml:space="preserve"> </w:t>
      </w:r>
      <w:r>
        <w:t>EXP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5"/>
        </w:rPr>
        <w:t>4.1</w:t>
      </w:r>
    </w:p>
    <w:p w:rsidR="00952E2D" w:rsidRDefault="00952E2D" w:rsidP="00952E2D">
      <w:pPr>
        <w:pStyle w:val="Ttulo4"/>
        <w:spacing w:before="200"/>
        <w:ind w:right="849"/>
      </w:pPr>
      <w:r>
        <w:t>Experiencia</w:t>
      </w:r>
      <w:r>
        <w:rPr>
          <w:spacing w:val="-9"/>
        </w:rPr>
        <w:t xml:space="preserve"> </w:t>
      </w:r>
      <w:r>
        <w:t>general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rPr>
          <w:spacing w:val="-2"/>
        </w:rPr>
        <w:t>construcciones</w:t>
      </w:r>
    </w:p>
    <w:p w:rsidR="00952E2D" w:rsidRDefault="00952E2D" w:rsidP="00952E2D">
      <w:pPr>
        <w:pStyle w:val="Sinespaciado"/>
      </w:pPr>
      <w:r>
        <w:t xml:space="preserve">                                                                                                  </w:t>
      </w:r>
    </w:p>
    <w:p w:rsidR="00952E2D" w:rsidRPr="00952E2D" w:rsidRDefault="00952E2D" w:rsidP="00952E2D">
      <w:pPr>
        <w:pStyle w:val="Sinespaciado"/>
        <w:rPr>
          <w:u w:val="single"/>
        </w:rPr>
      </w:pPr>
      <w:r>
        <w:t xml:space="preserve">                                                                                                           </w:t>
      </w:r>
      <w:r w:rsidRPr="00952E2D">
        <w:t>Nombre del Licitante:</w:t>
      </w:r>
      <w:r>
        <w:t>___________________</w:t>
      </w:r>
      <w:r w:rsidRPr="00952E2D">
        <w:t xml:space="preserve"> </w:t>
      </w:r>
    </w:p>
    <w:p w:rsidR="00952E2D" w:rsidRPr="00952E2D" w:rsidRDefault="00952E2D" w:rsidP="00952E2D">
      <w:pPr>
        <w:pStyle w:val="Sinespaciado"/>
      </w:pPr>
      <w:r w:rsidRPr="00952E2D">
        <w:t xml:space="preserve">                                                                                           </w:t>
      </w:r>
      <w:r>
        <w:t xml:space="preserve">                        </w:t>
      </w:r>
      <w:r w:rsidRPr="00952E2D">
        <w:t xml:space="preserve"> Fecha: </w:t>
      </w:r>
      <w:r w:rsidRPr="00952E2D">
        <w:rPr>
          <w:u w:val="single"/>
        </w:rPr>
        <w:tab/>
      </w:r>
    </w:p>
    <w:p w:rsidR="00952E2D" w:rsidRPr="00952E2D" w:rsidRDefault="00952E2D" w:rsidP="00952E2D">
      <w:pPr>
        <w:pStyle w:val="Sinespaciado"/>
      </w:pPr>
      <w:r w:rsidRPr="00952E2D">
        <w:t xml:space="preserve">                                                                       </w:t>
      </w:r>
      <w:r>
        <w:t xml:space="preserve">                           </w:t>
      </w:r>
      <w:r w:rsidRPr="00952E2D">
        <w:t>Nombre del miembro de la APCA</w:t>
      </w:r>
      <w:r>
        <w:t>________</w:t>
      </w:r>
      <w:r w:rsidRPr="00952E2D">
        <w:t xml:space="preserve"> </w:t>
      </w:r>
    </w:p>
    <w:p w:rsidR="00952E2D" w:rsidRPr="00E548C1" w:rsidRDefault="00952E2D" w:rsidP="00E548C1">
      <w:pPr>
        <w:pStyle w:val="Sinespaciado"/>
      </w:pPr>
      <w:r w:rsidRPr="00952E2D">
        <w:t xml:space="preserve">                                                                      </w:t>
      </w:r>
      <w:r>
        <w:t xml:space="preserve">   </w:t>
      </w:r>
      <w:r w:rsidRPr="00952E2D">
        <w:t>N.</w:t>
      </w:r>
      <w:r w:rsidRPr="00E548C1">
        <w:t xml:space="preserve">º y nombre de SDO: </w:t>
      </w:r>
      <w:r w:rsidRPr="00B207AC">
        <w:rPr>
          <w:b/>
        </w:rPr>
        <w:t>DO-INAPA-002-2024-CW-RFB</w:t>
      </w:r>
    </w:p>
    <w:p w:rsidR="00952E2D" w:rsidRPr="00E548C1" w:rsidRDefault="00952E2D" w:rsidP="00E548C1">
      <w:pPr>
        <w:pStyle w:val="Sinespaciado"/>
      </w:pPr>
      <w:r w:rsidRPr="00E548C1">
        <w:t xml:space="preserve"> </w:t>
      </w:r>
      <w:r w:rsidR="00E548C1">
        <w:t xml:space="preserve">                                              </w:t>
      </w:r>
      <w:bookmarkStart w:id="0" w:name="_GoBack"/>
      <w:bookmarkEnd w:id="0"/>
      <w:r w:rsidR="00E548C1">
        <w:t xml:space="preserve">                                                                            Página </w:t>
      </w:r>
      <w:r w:rsidR="00E548C1">
        <w:rPr>
          <w:u w:val="single"/>
        </w:rPr>
        <w:tab/>
      </w:r>
      <w:r w:rsidR="00E548C1">
        <w:t xml:space="preserve">de </w:t>
      </w:r>
      <w:r w:rsidR="00E548C1">
        <w:rPr>
          <w:u w:val="single"/>
        </w:rPr>
        <w:tab/>
      </w:r>
    </w:p>
    <w:p w:rsidR="00E548C1" w:rsidRDefault="00E548C1" w:rsidP="00E548C1">
      <w:pPr>
        <w:pStyle w:val="Sinespaciado"/>
      </w:pPr>
    </w:p>
    <w:p w:rsidR="00952E2D" w:rsidRPr="00E548C1" w:rsidRDefault="00952E2D" w:rsidP="00E548C1">
      <w:pPr>
        <w:pStyle w:val="Sinespaciado"/>
      </w:pPr>
      <w:r w:rsidRPr="00E548C1">
        <w:tab/>
      </w: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10"/>
        <w:gridCol w:w="5041"/>
        <w:gridCol w:w="2014"/>
      </w:tblGrid>
      <w:tr w:rsidR="00952E2D" w:rsidTr="00EB05C6">
        <w:trPr>
          <w:trHeight w:val="1321"/>
        </w:trPr>
        <w:tc>
          <w:tcPr>
            <w:tcW w:w="994" w:type="dxa"/>
          </w:tcPr>
          <w:p w:rsidR="00952E2D" w:rsidRDefault="00952E2D" w:rsidP="00EB05C6">
            <w:pPr>
              <w:pStyle w:val="TableParagraph"/>
              <w:spacing w:before="54"/>
              <w:ind w:left="237" w:right="141" w:hanging="90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inicio</w:t>
            </w:r>
          </w:p>
        </w:tc>
        <w:tc>
          <w:tcPr>
            <w:tcW w:w="1210" w:type="dxa"/>
          </w:tcPr>
          <w:p w:rsidR="00952E2D" w:rsidRDefault="00952E2D" w:rsidP="00EB05C6">
            <w:pPr>
              <w:pStyle w:val="TableParagraph"/>
              <w:spacing w:before="54"/>
              <w:ind w:left="138" w:right="130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Año de </w:t>
            </w:r>
            <w:r w:rsidR="00371D20">
              <w:rPr>
                <w:spacing w:val="-2"/>
                <w:sz w:val="24"/>
              </w:rPr>
              <w:t>terminación</w:t>
            </w:r>
          </w:p>
        </w:tc>
        <w:tc>
          <w:tcPr>
            <w:tcW w:w="5041" w:type="dxa"/>
          </w:tcPr>
          <w:p w:rsidR="00952E2D" w:rsidRDefault="00952E2D" w:rsidP="00EB05C6">
            <w:pPr>
              <w:pStyle w:val="TableParagraph"/>
              <w:spacing w:before="54"/>
              <w:ind w:left="1233"/>
              <w:rPr>
                <w:sz w:val="24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2014" w:type="dxa"/>
          </w:tcPr>
          <w:p w:rsidR="00952E2D" w:rsidRDefault="00952E2D" w:rsidP="00EB05C6">
            <w:pPr>
              <w:pStyle w:val="TableParagraph"/>
              <w:spacing w:before="54" w:line="252" w:lineRule="auto"/>
              <w:ind w:left="328" w:right="316"/>
              <w:jc w:val="center"/>
              <w:rPr>
                <w:sz w:val="24"/>
              </w:rPr>
            </w:pPr>
            <w:r>
              <w:rPr>
                <w:sz w:val="24"/>
              </w:rPr>
              <w:t>Función del Licitante y porcentaje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participación</w:t>
            </w:r>
          </w:p>
        </w:tc>
      </w:tr>
      <w:tr w:rsidR="00952E2D" w:rsidTr="00EB05C6">
        <w:trPr>
          <w:trHeight w:val="2906"/>
        </w:trPr>
        <w:tc>
          <w:tcPr>
            <w:tcW w:w="99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0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41" w:type="dxa"/>
          </w:tcPr>
          <w:p w:rsidR="00952E2D" w:rsidRDefault="00952E2D" w:rsidP="00EB05C6">
            <w:pPr>
              <w:pStyle w:val="TableParagraph"/>
              <w:tabs>
                <w:tab w:val="left" w:pos="2353"/>
                <w:tab w:val="left" w:pos="4021"/>
              </w:tabs>
              <w:spacing w:before="54"/>
              <w:ind w:left="1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952E2D" w:rsidRDefault="00952E2D" w:rsidP="00EB05C6">
            <w:pPr>
              <w:pStyle w:val="TableParagraph"/>
              <w:spacing w:before="33" w:after="1"/>
              <w:rPr>
                <w:rFonts w:ascii="Times New Roman"/>
                <w:sz w:val="20"/>
              </w:rPr>
            </w:pPr>
          </w:p>
          <w:p w:rsidR="00952E2D" w:rsidRDefault="00952E2D" w:rsidP="00EB05C6">
            <w:pPr>
              <w:pStyle w:val="TableParagraph"/>
              <w:spacing w:line="20" w:lineRule="exact"/>
              <w:ind w:left="18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DO" w:eastAsia="es-DO"/>
              </w:rPr>
              <mc:AlternateContent>
                <mc:Choice Requires="wpg">
                  <w:drawing>
                    <wp:inline distT="0" distB="0" distL="0" distR="0" wp14:anchorId="7E500315" wp14:editId="5E933569">
                      <wp:extent cx="1745614" cy="10160"/>
                      <wp:effectExtent l="9525" t="0" r="0" b="8890"/>
                      <wp:docPr id="353" name="Group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45614" cy="10160"/>
                                <a:chOff x="0" y="0"/>
                                <a:chExt cx="1745614" cy="10160"/>
                              </a:xfrm>
                            </wpg:grpSpPr>
                            <wps:wsp>
                              <wps:cNvPr id="357" name="Graphic 354"/>
                              <wps:cNvSpPr/>
                              <wps:spPr>
                                <a:xfrm>
                                  <a:off x="0" y="4948"/>
                                  <a:ext cx="174561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5614">
                                      <a:moveTo>
                                        <a:pt x="0" y="0"/>
                                      </a:moveTo>
                                      <a:lnTo>
                                        <a:pt x="1744987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2CC9E4" id="Group 353" o:spid="_x0000_s1026" style="width:137.45pt;height:.8pt;mso-position-horizontal-relative:char;mso-position-vertical-relative:line" coordsize="1745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">
                      <v:shape id="Graphic 354" o:spid="_x0000_s1027" style="position:absolute;top:49;width:17456;height:13;visibility:visible;mso-wrap-style:square;v-text-anchor:top" coordsize="17456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" path="m,l1744987,e" filled="f" strokeweight=".274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52E2D" w:rsidRDefault="00952E2D" w:rsidP="00EB05C6">
            <w:pPr>
              <w:pStyle w:val="TableParagraph"/>
              <w:tabs>
                <w:tab w:val="left" w:pos="2286"/>
                <w:tab w:val="left" w:pos="4024"/>
                <w:tab w:val="left" w:pos="4892"/>
              </w:tabs>
              <w:spacing w:before="50" w:line="254" w:lineRule="auto"/>
              <w:ind w:left="18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Breve descripción de las obras realizadas por el Licitante: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Monto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952E2D" w:rsidRDefault="00952E2D" w:rsidP="00EB05C6">
            <w:pPr>
              <w:pStyle w:val="TableParagraph"/>
              <w:tabs>
                <w:tab w:val="left" w:pos="2196"/>
                <w:tab w:val="left" w:pos="3706"/>
                <w:tab w:val="left" w:pos="4959"/>
              </w:tabs>
              <w:spacing w:before="22" w:line="626" w:lineRule="exact"/>
              <w:ind w:left="169" w:right="69" w:firstLine="14"/>
              <w:jc w:val="both"/>
              <w:rPr>
                <w:sz w:val="24"/>
              </w:rPr>
            </w:pP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5074F5DA" wp14:editId="32089DF0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154550</wp:posOffset>
                      </wp:positionV>
                      <wp:extent cx="1745614" cy="10160"/>
                      <wp:effectExtent l="0" t="0" r="0" b="0"/>
                      <wp:wrapNone/>
                      <wp:docPr id="355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45614" cy="10160"/>
                                <a:chOff x="0" y="0"/>
                                <a:chExt cx="1745614" cy="10160"/>
                              </a:xfrm>
                            </wpg:grpSpPr>
                            <wps:wsp>
                              <wps:cNvPr id="359" name="Graphic 356"/>
                              <wps:cNvSpPr/>
                              <wps:spPr>
                                <a:xfrm>
                                  <a:off x="0" y="4948"/>
                                  <a:ext cx="174561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5614">
                                      <a:moveTo>
                                        <a:pt x="0" y="0"/>
                                      </a:moveTo>
                                      <a:lnTo>
                                        <a:pt x="1744987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791452" id="Group 355" o:spid="_x0000_s1026" style="position:absolute;margin-left:9.25pt;margin-top:12.15pt;width:137.45pt;height:.8pt;z-index:-251657216;mso-wrap-distance-left:0;mso-wrap-distance-right:0" coordsize="1745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">
                      <v:shape id="Graphic 356" o:spid="_x0000_s1027" style="position:absolute;top:49;width:17456;height:13;visibility:visible;mso-wrap-style:square;v-text-anchor:top" coordsize="17456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" path="m,l1744987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0F9FCFB1" wp14:editId="00EF6211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551044</wp:posOffset>
                      </wp:positionV>
                      <wp:extent cx="1518285" cy="10160"/>
                      <wp:effectExtent l="0" t="0" r="0" b="0"/>
                      <wp:wrapNone/>
                      <wp:docPr id="1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8285" cy="10160"/>
                                <a:chOff x="0" y="0"/>
                                <a:chExt cx="1518285" cy="10160"/>
                              </a:xfrm>
                            </wpg:grpSpPr>
                            <wps:wsp>
                              <wps:cNvPr id="2" name="Graphic 358"/>
                              <wps:cNvSpPr/>
                              <wps:spPr>
                                <a:xfrm>
                                  <a:off x="0" y="4948"/>
                                  <a:ext cx="15182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18285">
                                      <a:moveTo>
                                        <a:pt x="0" y="0"/>
                                      </a:moveTo>
                                      <a:lnTo>
                                        <a:pt x="1517751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5A3E9E" id="Group 357" o:spid="_x0000_s1026" style="position:absolute;margin-left:9.25pt;margin-top:43.4pt;width:119.55pt;height:.8pt;z-index:-251656192;mso-wrap-distance-left:0;mso-wrap-distance-right:0" coordsize="1518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">
                      <v:shape id="Graphic 358" o:spid="_x0000_s1027" style="position:absolute;top:49;width:15182;height:13;visibility:visible;mso-wrap-style:square;v-text-anchor:top" coordsize="15182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" path="m,l1517751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contratante: </w:t>
            </w:r>
            <w:r>
              <w:rPr>
                <w:sz w:val="24"/>
              </w:rPr>
              <w:t xml:space="preserve">Dirección: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1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52E2D" w:rsidTr="00EB05C6">
        <w:trPr>
          <w:trHeight w:val="3199"/>
        </w:trPr>
        <w:tc>
          <w:tcPr>
            <w:tcW w:w="99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0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41" w:type="dxa"/>
          </w:tcPr>
          <w:p w:rsidR="00952E2D" w:rsidRDefault="00952E2D" w:rsidP="00EB05C6">
            <w:pPr>
              <w:pStyle w:val="TableParagraph"/>
              <w:tabs>
                <w:tab w:val="left" w:pos="2353"/>
                <w:tab w:val="left" w:pos="4021"/>
              </w:tabs>
              <w:spacing w:before="54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952E2D" w:rsidRDefault="00952E2D" w:rsidP="00EB05C6">
            <w:pPr>
              <w:pStyle w:val="TableParagraph"/>
              <w:spacing w:before="33" w:after="1"/>
              <w:rPr>
                <w:rFonts w:ascii="Times New Roman"/>
                <w:sz w:val="20"/>
              </w:rPr>
            </w:pPr>
          </w:p>
          <w:p w:rsidR="00952E2D" w:rsidRDefault="00952E2D" w:rsidP="00EB05C6">
            <w:pPr>
              <w:pStyle w:val="TableParagraph"/>
              <w:spacing w:line="20" w:lineRule="exact"/>
              <w:ind w:left="18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DO" w:eastAsia="es-DO"/>
              </w:rPr>
              <mc:AlternateContent>
                <mc:Choice Requires="wpg">
                  <w:drawing>
                    <wp:inline distT="0" distB="0" distL="0" distR="0" wp14:anchorId="7A91D275" wp14:editId="4743B9C2">
                      <wp:extent cx="1821180" cy="10160"/>
                      <wp:effectExtent l="9525" t="0" r="0" b="8890"/>
                      <wp:docPr id="3" name="Group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1180" cy="10160"/>
                                <a:chOff x="0" y="0"/>
                                <a:chExt cx="1821180" cy="10160"/>
                              </a:xfrm>
                            </wpg:grpSpPr>
                            <wps:wsp>
                              <wps:cNvPr id="4" name="Graphic 360"/>
                              <wps:cNvSpPr/>
                              <wps:spPr>
                                <a:xfrm>
                                  <a:off x="0" y="4948"/>
                                  <a:ext cx="18211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1180">
                                      <a:moveTo>
                                        <a:pt x="0" y="0"/>
                                      </a:moveTo>
                                      <a:lnTo>
                                        <a:pt x="1820875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857049" id="Group 359" o:spid="_x0000_s1026" style="width:143.4pt;height:.8pt;mso-position-horizontal-relative:char;mso-position-vertical-relative:line" coordsize="1821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">
                      <v:shape id="Graphic 360" o:spid="_x0000_s1027" style="position:absolute;top:49;width:18211;height:13;visibility:visible;mso-wrap-style:square;v-text-anchor:top" coordsize="1821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" path="m,l1820875,e" filled="f" strokeweight=".274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52E2D" w:rsidRDefault="00952E2D" w:rsidP="00EB05C6">
            <w:pPr>
              <w:pStyle w:val="TableParagraph"/>
              <w:spacing w:before="50"/>
              <w:ind w:left="184"/>
              <w:rPr>
                <w:sz w:val="24"/>
              </w:rPr>
            </w:pPr>
            <w:r>
              <w:rPr>
                <w:sz w:val="24"/>
              </w:rPr>
              <w:t xml:space="preserve">Breve descripción de las obras realizadas por el </w:t>
            </w:r>
            <w:r>
              <w:rPr>
                <w:spacing w:val="-2"/>
                <w:sz w:val="24"/>
              </w:rPr>
              <w:t>Licitante:</w:t>
            </w:r>
          </w:p>
          <w:p w:rsidR="00952E2D" w:rsidRDefault="00952E2D" w:rsidP="00EB05C6">
            <w:pPr>
              <w:pStyle w:val="TableParagraph"/>
              <w:spacing w:before="33"/>
              <w:rPr>
                <w:rFonts w:ascii="Times New Roman"/>
                <w:sz w:val="20"/>
              </w:rPr>
            </w:pPr>
          </w:p>
          <w:p w:rsidR="00952E2D" w:rsidRDefault="00952E2D" w:rsidP="00EB05C6">
            <w:pPr>
              <w:pStyle w:val="TableParagraph"/>
              <w:spacing w:line="20" w:lineRule="exact"/>
              <w:ind w:left="18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DO" w:eastAsia="es-DO"/>
              </w:rPr>
              <mc:AlternateContent>
                <mc:Choice Requires="wpg">
                  <w:drawing>
                    <wp:inline distT="0" distB="0" distL="0" distR="0" wp14:anchorId="0C3A1209" wp14:editId="2AD28C7B">
                      <wp:extent cx="2428875" cy="10160"/>
                      <wp:effectExtent l="9525" t="0" r="0" b="8890"/>
                      <wp:docPr id="361" name="Group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28875" cy="10160"/>
                                <a:chOff x="0" y="0"/>
                                <a:chExt cx="2428875" cy="10160"/>
                              </a:xfrm>
                            </wpg:grpSpPr>
                            <wps:wsp>
                              <wps:cNvPr id="365" name="Graphic 362"/>
                              <wps:cNvSpPr/>
                              <wps:spPr>
                                <a:xfrm>
                                  <a:off x="0" y="4948"/>
                                  <a:ext cx="24288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28875">
                                      <a:moveTo>
                                        <a:pt x="0" y="0"/>
                                      </a:moveTo>
                                      <a:lnTo>
                                        <a:pt x="2428653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9FFB1" id="Group 361" o:spid="_x0000_s1026" style="width:191.25pt;height:.8pt;mso-position-horizontal-relative:char;mso-position-vertical-relative:line" coordsize="24288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">
                      <v:shape id="Graphic 362" o:spid="_x0000_s1027" style="position:absolute;top:49;width:24288;height:13;visibility:visible;mso-wrap-style:square;v-text-anchor:top" coordsize="24288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" path="m,l2428653,e" filled="f" strokeweight=".274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52E2D" w:rsidRDefault="00952E2D" w:rsidP="00EB05C6">
            <w:pPr>
              <w:pStyle w:val="TableParagraph"/>
              <w:tabs>
                <w:tab w:val="left" w:pos="2286"/>
                <w:tab w:val="left" w:pos="4024"/>
              </w:tabs>
              <w:spacing w:before="50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Monto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952E2D" w:rsidRDefault="00952E2D" w:rsidP="00EB05C6">
            <w:pPr>
              <w:pStyle w:val="TableParagraph"/>
              <w:tabs>
                <w:tab w:val="left" w:pos="2196"/>
                <w:tab w:val="left" w:pos="3706"/>
                <w:tab w:val="left" w:pos="4666"/>
              </w:tabs>
              <w:spacing w:before="6" w:line="620" w:lineRule="atLeast"/>
              <w:ind w:left="474" w:right="103" w:hanging="291"/>
              <w:rPr>
                <w:sz w:val="24"/>
              </w:rPr>
            </w:pP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6A6420C6" wp14:editId="1E4A40D2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162010</wp:posOffset>
                      </wp:positionV>
                      <wp:extent cx="1821180" cy="10160"/>
                      <wp:effectExtent l="0" t="0" r="0" b="0"/>
                      <wp:wrapNone/>
                      <wp:docPr id="363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1180" cy="10160"/>
                                <a:chOff x="0" y="0"/>
                                <a:chExt cx="1821180" cy="10160"/>
                              </a:xfrm>
                            </wpg:grpSpPr>
                            <wps:wsp>
                              <wps:cNvPr id="367" name="Graphic 364"/>
                              <wps:cNvSpPr/>
                              <wps:spPr>
                                <a:xfrm>
                                  <a:off x="0" y="4948"/>
                                  <a:ext cx="18211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1180">
                                      <a:moveTo>
                                        <a:pt x="0" y="0"/>
                                      </a:moveTo>
                                      <a:lnTo>
                                        <a:pt x="1820875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A262D0" id="Group 363" o:spid="_x0000_s1026" style="position:absolute;margin-left:9.25pt;margin-top:12.75pt;width:143.4pt;height:.8pt;z-index:-251655168;mso-wrap-distance-left:0;mso-wrap-distance-right:0" coordsize="1821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">
                      <v:shape id="Graphic 364" o:spid="_x0000_s1027" style="position:absolute;top:49;width:18211;height:13;visibility:visible;mso-wrap-style:square;v-text-anchor:top" coordsize="1821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" path="m,l1820875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21A5798E" wp14:editId="6434F814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560155</wp:posOffset>
                      </wp:positionV>
                      <wp:extent cx="1518285" cy="10160"/>
                      <wp:effectExtent l="0" t="0" r="0" b="0"/>
                      <wp:wrapNone/>
                      <wp:docPr id="5" name="Group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8285" cy="10160"/>
                                <a:chOff x="0" y="0"/>
                                <a:chExt cx="1518285" cy="10160"/>
                              </a:xfrm>
                            </wpg:grpSpPr>
                            <wps:wsp>
                              <wps:cNvPr id="6" name="Graphic 366"/>
                              <wps:cNvSpPr/>
                              <wps:spPr>
                                <a:xfrm>
                                  <a:off x="0" y="4948"/>
                                  <a:ext cx="15182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18285">
                                      <a:moveTo>
                                        <a:pt x="0" y="0"/>
                                      </a:moveTo>
                                      <a:lnTo>
                                        <a:pt x="1517751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7E3A55" id="Group 365" o:spid="_x0000_s1026" style="position:absolute;margin-left:9.25pt;margin-top:44.1pt;width:119.55pt;height:.8pt;z-index:-251654144;mso-wrap-distance-left:0;mso-wrap-distance-right:0" coordsize="1518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">
                      <v:shape id="Graphic 366" o:spid="_x0000_s1027" style="position:absolute;top:49;width:15182;height:13;visibility:visible;mso-wrap-style:square;v-text-anchor:top" coordsize="15182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" path="m,l1517751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contratante: </w:t>
            </w:r>
            <w:r>
              <w:rPr>
                <w:sz w:val="24"/>
              </w:rPr>
              <w:t xml:space="preserve">Dirección: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1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52E2D" w:rsidTr="00EB05C6">
        <w:trPr>
          <w:trHeight w:val="1617"/>
        </w:trPr>
        <w:tc>
          <w:tcPr>
            <w:tcW w:w="99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0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41" w:type="dxa"/>
          </w:tcPr>
          <w:p w:rsidR="00952E2D" w:rsidRDefault="00952E2D" w:rsidP="00EB05C6">
            <w:pPr>
              <w:pStyle w:val="TableParagraph"/>
              <w:tabs>
                <w:tab w:val="left" w:pos="2353"/>
                <w:tab w:val="left" w:pos="4021"/>
              </w:tabs>
              <w:spacing w:before="57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952E2D" w:rsidRDefault="00952E2D" w:rsidP="00EB05C6">
            <w:pPr>
              <w:pStyle w:val="TableParagraph"/>
              <w:spacing w:before="33"/>
              <w:rPr>
                <w:rFonts w:ascii="Times New Roman"/>
                <w:sz w:val="20"/>
              </w:rPr>
            </w:pPr>
          </w:p>
          <w:p w:rsidR="00952E2D" w:rsidRDefault="00952E2D" w:rsidP="00EB05C6">
            <w:pPr>
              <w:pStyle w:val="TableParagraph"/>
              <w:spacing w:line="20" w:lineRule="exact"/>
              <w:ind w:left="18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DO" w:eastAsia="es-DO"/>
              </w:rPr>
              <mc:AlternateContent>
                <mc:Choice Requires="wpg">
                  <w:drawing>
                    <wp:inline distT="0" distB="0" distL="0" distR="0" wp14:anchorId="5F1DF9A5" wp14:editId="1BFF1BBD">
                      <wp:extent cx="1745614" cy="10160"/>
                      <wp:effectExtent l="9525" t="0" r="0" b="8890"/>
                      <wp:docPr id="7" name="Group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45614" cy="10160"/>
                                <a:chOff x="0" y="0"/>
                                <a:chExt cx="1745614" cy="10160"/>
                              </a:xfrm>
                            </wpg:grpSpPr>
                            <wps:wsp>
                              <wps:cNvPr id="8" name="Graphic 368"/>
                              <wps:cNvSpPr/>
                              <wps:spPr>
                                <a:xfrm>
                                  <a:off x="0" y="4948"/>
                                  <a:ext cx="174561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45614">
                                      <a:moveTo>
                                        <a:pt x="0" y="0"/>
                                      </a:moveTo>
                                      <a:lnTo>
                                        <a:pt x="1744987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42EE54" id="Group 367" o:spid="_x0000_s1026" style="width:137.45pt;height:.8pt;mso-position-horizontal-relative:char;mso-position-vertical-relative:line" coordsize="1745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">
                      <v:shape id="Graphic 368" o:spid="_x0000_s1027" style="position:absolute;top:49;width:17456;height:13;visibility:visible;mso-wrap-style:square;v-text-anchor:top" coordsize="17456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" path="m,l1744987,e" filled="f" strokeweight=".274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952E2D" w:rsidRDefault="00952E2D" w:rsidP="00EB05C6">
            <w:pPr>
              <w:pStyle w:val="TableParagraph"/>
              <w:spacing w:before="47"/>
              <w:ind w:left="184"/>
              <w:rPr>
                <w:sz w:val="24"/>
              </w:rPr>
            </w:pP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24D7F19C" wp14:editId="0B5CC03F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564021</wp:posOffset>
                      </wp:positionV>
                      <wp:extent cx="2428875" cy="10160"/>
                      <wp:effectExtent l="0" t="0" r="0" b="0"/>
                      <wp:wrapNone/>
                      <wp:docPr id="369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28875" cy="10160"/>
                                <a:chOff x="0" y="0"/>
                                <a:chExt cx="2428875" cy="10160"/>
                              </a:xfrm>
                            </wpg:grpSpPr>
                            <wps:wsp>
                              <wps:cNvPr id="373" name="Graphic 370"/>
                              <wps:cNvSpPr/>
                              <wps:spPr>
                                <a:xfrm>
                                  <a:off x="0" y="4948"/>
                                  <a:ext cx="24288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28875">
                                      <a:moveTo>
                                        <a:pt x="0" y="0"/>
                                      </a:moveTo>
                                      <a:lnTo>
                                        <a:pt x="2428653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EAEC1B" id="Group 369" o:spid="_x0000_s1026" style="position:absolute;margin-left:9.25pt;margin-top:44.4pt;width:191.25pt;height:.8pt;z-index:-251653120;mso-wrap-distance-left:0;mso-wrap-distance-right:0" coordsize="24288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">
                      <v:shape id="Graphic 370" o:spid="_x0000_s1027" style="position:absolute;top:49;width:24288;height:13;visibility:visible;mso-wrap-style:square;v-text-anchor:top" coordsize="24288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" path="m,l2428653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Breve descripción de las obras realizadas por el </w:t>
            </w:r>
            <w:r>
              <w:rPr>
                <w:spacing w:val="-2"/>
                <w:sz w:val="24"/>
              </w:rPr>
              <w:t>Licitante:</w:t>
            </w:r>
          </w:p>
        </w:tc>
        <w:tc>
          <w:tcPr>
            <w:tcW w:w="2014" w:type="dxa"/>
          </w:tcPr>
          <w:p w:rsidR="00952E2D" w:rsidRDefault="00952E2D" w:rsidP="00EB05C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tbl>
      <w:tblPr>
        <w:tblStyle w:val="TableNormal1"/>
        <w:tblW w:w="9259" w:type="dxa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10"/>
        <w:gridCol w:w="5041"/>
        <w:gridCol w:w="2014"/>
      </w:tblGrid>
      <w:tr w:rsidR="00E548C1" w:rsidTr="00E548C1">
        <w:trPr>
          <w:trHeight w:val="1614"/>
        </w:trPr>
        <w:tc>
          <w:tcPr>
            <w:tcW w:w="994" w:type="dxa"/>
          </w:tcPr>
          <w:p w:rsidR="00E548C1" w:rsidRDefault="00E548C1" w:rsidP="001929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0" w:type="dxa"/>
          </w:tcPr>
          <w:p w:rsidR="00E548C1" w:rsidRDefault="00E548C1" w:rsidP="0019290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41" w:type="dxa"/>
          </w:tcPr>
          <w:p w:rsidR="00E548C1" w:rsidRDefault="00E548C1" w:rsidP="00192901">
            <w:pPr>
              <w:pStyle w:val="TableParagraph"/>
              <w:tabs>
                <w:tab w:val="left" w:pos="2181"/>
                <w:tab w:val="left" w:pos="3919"/>
              </w:tabs>
              <w:spacing w:before="13"/>
              <w:ind w:lef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Monto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contrato:</w:t>
            </w:r>
          </w:p>
          <w:p w:rsidR="00E548C1" w:rsidRDefault="00E548C1" w:rsidP="00192901">
            <w:pPr>
              <w:pStyle w:val="TableParagraph"/>
              <w:tabs>
                <w:tab w:val="left" w:pos="2196"/>
                <w:tab w:val="left" w:pos="3706"/>
                <w:tab w:val="left" w:pos="4376"/>
              </w:tabs>
              <w:spacing w:before="7" w:line="620" w:lineRule="atLeast"/>
              <w:ind w:left="184" w:right="103"/>
              <w:jc w:val="center"/>
              <w:rPr>
                <w:sz w:val="24"/>
              </w:rPr>
            </w:pP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0BDA3EDF" wp14:editId="4EAAA503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164169</wp:posOffset>
                      </wp:positionV>
                      <wp:extent cx="1821180" cy="10160"/>
                      <wp:effectExtent l="0" t="0" r="0" b="0"/>
                      <wp:wrapNone/>
                      <wp:docPr id="378" name="Group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1180" cy="10160"/>
                                <a:chOff x="0" y="0"/>
                                <a:chExt cx="1821180" cy="10160"/>
                              </a:xfrm>
                            </wpg:grpSpPr>
                            <wps:wsp>
                              <wps:cNvPr id="379" name="Graphic 379"/>
                              <wps:cNvSpPr/>
                              <wps:spPr>
                                <a:xfrm>
                                  <a:off x="0" y="4948"/>
                                  <a:ext cx="18211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1180">
                                      <a:moveTo>
                                        <a:pt x="0" y="0"/>
                                      </a:moveTo>
                                      <a:lnTo>
                                        <a:pt x="1820875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C78EF5" id="Group 378" o:spid="_x0000_s1026" style="position:absolute;margin-left:9.25pt;margin-top:12.95pt;width:143.4pt;height:.8pt;z-index:-251651072;mso-wrap-distance-left:0;mso-wrap-distance-right:0" coordsize="1821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">
                      <v:shape id="Graphic 379" o:spid="_x0000_s1027" style="position:absolute;top:49;width:18211;height:13;visibility:visible;mso-wrap-style:square;v-text-anchor:top" coordsize="1821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" path="m,l1820875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s-DO" w:eastAsia="es-DO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0389402E" wp14:editId="436FE141">
                      <wp:simplePos x="0" y="0"/>
                      <wp:positionH relativeFrom="column">
                        <wp:posOffset>117347</wp:posOffset>
                      </wp:positionH>
                      <wp:positionV relativeFrom="paragraph">
                        <wp:posOffset>560408</wp:posOffset>
                      </wp:positionV>
                      <wp:extent cx="1518285" cy="10160"/>
                      <wp:effectExtent l="0" t="0" r="0" b="0"/>
                      <wp:wrapNone/>
                      <wp:docPr id="380" name="Group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8285" cy="10160"/>
                                <a:chOff x="0" y="0"/>
                                <a:chExt cx="1518285" cy="10160"/>
                              </a:xfrm>
                            </wpg:grpSpPr>
                            <wps:wsp>
                              <wps:cNvPr id="381" name="Graphic 381"/>
                              <wps:cNvSpPr/>
                              <wps:spPr>
                                <a:xfrm>
                                  <a:off x="0" y="4948"/>
                                  <a:ext cx="15182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18285">
                                      <a:moveTo>
                                        <a:pt x="0" y="0"/>
                                      </a:moveTo>
                                      <a:lnTo>
                                        <a:pt x="1517751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6552E6" id="Group 380" o:spid="_x0000_s1026" style="position:absolute;margin-left:9.25pt;margin-top:44.15pt;width:119.55pt;height:.8pt;z-index:-251650048;mso-wrap-distance-left:0;mso-wrap-distance-right:0" coordsize="1518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">
                      <v:shape id="Graphic 381" o:spid="_x0000_s1027" style="position:absolute;top:49;width:15182;height:13;visibility:visible;mso-wrap-style:square;v-text-anchor:top" coordsize="15182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" path="m,l1517751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Nombre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del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contratante: </w:t>
            </w:r>
            <w:r>
              <w:rPr>
                <w:sz w:val="24"/>
              </w:rPr>
              <w:t xml:space="preserve">Dirección: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14" w:type="dxa"/>
          </w:tcPr>
          <w:p w:rsidR="00E548C1" w:rsidRDefault="00E548C1" w:rsidP="00192901">
            <w:pPr>
              <w:pStyle w:val="TableParagraph"/>
              <w:rPr>
                <w:rFonts w:ascii="Times New Roman"/>
              </w:rPr>
            </w:pPr>
          </w:p>
        </w:tc>
      </w:tr>
    </w:tbl>
    <w:p w:rsidR="00353C55" w:rsidRPr="00952E2D" w:rsidRDefault="00353C55" w:rsidP="00952E2D"/>
    <w:sectPr w:rsidR="00353C55" w:rsidRPr="00952E2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pPr>
        <w:spacing w:after="0" w:line="240" w:lineRule="auto"/>
      </w:pPr>
      <w:r>
        <w:separator/>
      </w:r>
    </w:p>
  </w:endnote>
  <w:end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pPr>
        <w:spacing w:after="0" w:line="240" w:lineRule="auto"/>
      </w:pPr>
      <w:r>
        <w:separator/>
      </w:r>
    </w:p>
  </w:footnote>
  <w:foot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  <w:rPr>
        <w:lang w:val="es-ES"/>
      </w:rPr>
    </w:pPr>
    <w:r>
      <w:rPr>
        <w:lang w:val="es-ES"/>
      </w:rPr>
      <w:t>Sección IV Formularios de la Licitación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2E65F1"/>
    <w:rsid w:val="00353C55"/>
    <w:rsid w:val="00371D20"/>
    <w:rsid w:val="00801911"/>
    <w:rsid w:val="008553BA"/>
    <w:rsid w:val="008C560B"/>
    <w:rsid w:val="00952E2D"/>
    <w:rsid w:val="00B207AC"/>
    <w:rsid w:val="00D3023C"/>
    <w:rsid w:val="00E548C1"/>
    <w:rsid w:val="00E8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DO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table" w:customStyle="1" w:styleId="TableNormal1">
    <w:name w:val="Table Normal1"/>
    <w:uiPriority w:val="2"/>
    <w:semiHidden/>
    <w:unhideWhenUsed/>
    <w:qFormat/>
    <w:rsid w:val="00E548C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10</cp:revision>
  <dcterms:created xsi:type="dcterms:W3CDTF">2024-10-07T19:38:00Z</dcterms:created>
  <dcterms:modified xsi:type="dcterms:W3CDTF">2025-02-05T15:52:00Z</dcterms:modified>
</cp:coreProperties>
</file>